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DDF62D" w14:textId="77777777" w:rsidR="00215188" w:rsidRDefault="00215188">
      <w:pPr>
        <w:rPr>
          <w:lang w:val="en-US"/>
        </w:rPr>
      </w:pPr>
    </w:p>
    <w:p w14:paraId="45360E5E" w14:textId="01065B01" w:rsidR="00FB205D" w:rsidRDefault="00FB205D">
      <w:pPr>
        <w:rPr>
          <w:lang w:val="en-US"/>
        </w:rPr>
      </w:pPr>
      <w:r>
        <w:rPr>
          <w:lang w:val="en-US"/>
        </w:rPr>
        <w:t>1.</w:t>
      </w:r>
    </w:p>
    <w:p w14:paraId="5C1C2582" w14:textId="3B49DEBD" w:rsidR="00776A52" w:rsidRDefault="00776A52">
      <w:pPr>
        <w:rPr>
          <w:lang w:val="en-US"/>
        </w:rPr>
      </w:pPr>
      <w:r>
        <w:rPr>
          <w:lang w:val="en-US"/>
        </w:rPr>
        <w:t>EXPERIMENT-</w:t>
      </w:r>
      <w:r w:rsidR="00CC5BAE">
        <w:rPr>
          <w:lang w:val="en-US"/>
        </w:rPr>
        <w:t>1</w:t>
      </w:r>
    </w:p>
    <w:p w14:paraId="7CAD04B8" w14:textId="084C79D5" w:rsidR="00776A52" w:rsidRDefault="00776A52">
      <w:pPr>
        <w:rPr>
          <w:lang w:val="en-US"/>
        </w:rPr>
      </w:pPr>
      <w:r w:rsidRPr="00776A52">
        <w:rPr>
          <w:noProof/>
          <w:lang w:val="en-US"/>
        </w:rPr>
        <w:drawing>
          <wp:inline distT="0" distB="0" distL="0" distR="0" wp14:anchorId="78EA968D" wp14:editId="61EFB3C9">
            <wp:extent cx="5731510" cy="2373630"/>
            <wp:effectExtent l="0" t="0" r="2540" b="7620"/>
            <wp:docPr id="549686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860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F8E4" w14:textId="3E169E88" w:rsidR="00776A52" w:rsidRDefault="008E5CDA">
      <w:pPr>
        <w:rPr>
          <w:lang w:val="en-US"/>
        </w:rPr>
      </w:pPr>
      <w:r>
        <w:rPr>
          <w:lang w:val="en-US"/>
        </w:rPr>
        <w:t>2.EXPERI</w:t>
      </w:r>
      <w:r w:rsidR="00DA224B">
        <w:rPr>
          <w:lang w:val="en-US"/>
        </w:rPr>
        <w:t>MENT 2</w:t>
      </w:r>
    </w:p>
    <w:p w14:paraId="3727F885" w14:textId="6CA71610" w:rsidR="00DA224B" w:rsidRDefault="00DA224B">
      <w:pPr>
        <w:rPr>
          <w:lang w:val="en-US"/>
        </w:rPr>
      </w:pPr>
      <w:r w:rsidRPr="00F93CB3">
        <w:rPr>
          <w:noProof/>
          <w:lang w:val="en-US"/>
        </w:rPr>
        <w:drawing>
          <wp:inline distT="0" distB="0" distL="0" distR="0" wp14:anchorId="610650AE" wp14:editId="3E13874B">
            <wp:extent cx="3616036" cy="4777695"/>
            <wp:effectExtent l="0" t="0" r="3810" b="4445"/>
            <wp:docPr id="1367858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586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29218" cy="479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2FF2" w14:textId="49F78AE1" w:rsidR="0058630F" w:rsidRDefault="0058630F" w:rsidP="0058630F">
      <w:r w:rsidRPr="0058630F">
        <w:rPr>
          <w:noProof/>
        </w:rPr>
        <w:lastRenderedPageBreak/>
        <w:drawing>
          <wp:inline distT="0" distB="0" distL="0" distR="0" wp14:anchorId="4D225B23" wp14:editId="2664F62D">
            <wp:extent cx="4351020" cy="4876800"/>
            <wp:effectExtent l="0" t="0" r="0" b="0"/>
            <wp:docPr id="12991699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FA83" w14:textId="201DD0B7" w:rsidR="0058630F" w:rsidRPr="0058630F" w:rsidRDefault="0058630F" w:rsidP="0058630F">
      <w:r w:rsidRPr="0058630F">
        <w:rPr>
          <w:noProof/>
        </w:rPr>
        <w:lastRenderedPageBreak/>
        <w:drawing>
          <wp:inline distT="0" distB="0" distL="0" distR="0" wp14:anchorId="4A8C08F2" wp14:editId="0A44DD9D">
            <wp:extent cx="4191000" cy="7338060"/>
            <wp:effectExtent l="0" t="0" r="0" b="0"/>
            <wp:docPr id="16595999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733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49441" w14:textId="77777777" w:rsidR="0058630F" w:rsidRPr="0058630F" w:rsidRDefault="0058630F" w:rsidP="0058630F"/>
    <w:p w14:paraId="3B85C343" w14:textId="77777777" w:rsidR="0058630F" w:rsidRDefault="0058630F">
      <w:pPr>
        <w:rPr>
          <w:lang w:val="en-US"/>
        </w:rPr>
      </w:pPr>
    </w:p>
    <w:p w14:paraId="4E117B7B" w14:textId="77777777" w:rsidR="00776A52" w:rsidRDefault="00776A52">
      <w:pPr>
        <w:rPr>
          <w:lang w:val="en-US"/>
        </w:rPr>
      </w:pPr>
    </w:p>
    <w:p w14:paraId="03549B6E" w14:textId="794C42EE" w:rsidR="00776A52" w:rsidRDefault="00776A52">
      <w:pPr>
        <w:rPr>
          <w:lang w:val="en-US"/>
        </w:rPr>
      </w:pPr>
      <w:r>
        <w:rPr>
          <w:lang w:val="en-US"/>
        </w:rPr>
        <w:t>EXPERIMENT 3</w:t>
      </w:r>
      <w:r w:rsidR="006F4908">
        <w:rPr>
          <w:lang w:val="en-US"/>
        </w:rPr>
        <w:t>:</w:t>
      </w:r>
    </w:p>
    <w:p w14:paraId="2571004F" w14:textId="2DEE7BF3" w:rsidR="006F4908" w:rsidRDefault="006F4908" w:rsidP="006F4908">
      <w:r w:rsidRPr="006F4908">
        <w:rPr>
          <w:noProof/>
        </w:rPr>
        <w:lastRenderedPageBreak/>
        <w:drawing>
          <wp:inline distT="0" distB="0" distL="0" distR="0" wp14:anchorId="0EF9EFCB" wp14:editId="3CC0078D">
            <wp:extent cx="5387340" cy="7764780"/>
            <wp:effectExtent l="0" t="0" r="3810" b="7620"/>
            <wp:docPr id="21210031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776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9E181" w14:textId="4F9C4017" w:rsidR="006F4908" w:rsidRDefault="006F4908" w:rsidP="006F4908">
      <w:r w:rsidRPr="006F4908">
        <w:rPr>
          <w:noProof/>
        </w:rPr>
        <w:lastRenderedPageBreak/>
        <w:drawing>
          <wp:inline distT="0" distB="0" distL="0" distR="0" wp14:anchorId="7D85EB89" wp14:editId="05E31267">
            <wp:extent cx="5731510" cy="2519680"/>
            <wp:effectExtent l="0" t="0" r="2540" b="0"/>
            <wp:docPr id="5162593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3B009" w14:textId="5E42AEFD" w:rsidR="008D487C" w:rsidRDefault="006F4908" w:rsidP="006F4908">
      <w:r>
        <w:t>EXPERIMENT-4</w:t>
      </w:r>
    </w:p>
    <w:p w14:paraId="38E663E2" w14:textId="77777777" w:rsidR="008D487C" w:rsidRDefault="008D487C" w:rsidP="006F4908"/>
    <w:p w14:paraId="4905FDB6" w14:textId="60F0F761" w:rsidR="006F4908" w:rsidRPr="006F4908" w:rsidRDefault="0095673F" w:rsidP="006F4908">
      <w:r w:rsidRPr="00776A52">
        <w:rPr>
          <w:noProof/>
          <w:lang w:val="en-US"/>
        </w:rPr>
        <w:drawing>
          <wp:inline distT="0" distB="0" distL="0" distR="0" wp14:anchorId="174F1DDB" wp14:editId="3816B4CD">
            <wp:extent cx="5731510" cy="2566670"/>
            <wp:effectExtent l="0" t="0" r="2540" b="5080"/>
            <wp:docPr id="9221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97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562E" w14:textId="77777777" w:rsidR="006F4908" w:rsidRPr="006F4908" w:rsidRDefault="006F4908" w:rsidP="006F4908"/>
    <w:p w14:paraId="7CA41FC3" w14:textId="77777777" w:rsidR="006F4908" w:rsidRDefault="006F4908">
      <w:pPr>
        <w:rPr>
          <w:lang w:val="en-US"/>
        </w:rPr>
      </w:pPr>
    </w:p>
    <w:p w14:paraId="3C9BEC1A" w14:textId="3AC1852A" w:rsidR="006F4908" w:rsidRDefault="006F4908">
      <w:pPr>
        <w:rPr>
          <w:lang w:val="en-US"/>
        </w:rPr>
      </w:pPr>
    </w:p>
    <w:p w14:paraId="289EDE6C" w14:textId="5336C002" w:rsidR="00776A52" w:rsidRDefault="00776A52">
      <w:pPr>
        <w:rPr>
          <w:lang w:val="en-US"/>
        </w:rPr>
      </w:pPr>
    </w:p>
    <w:p w14:paraId="1BB9328A" w14:textId="49F5FC5C" w:rsidR="008E5CDA" w:rsidRDefault="008D487C">
      <w:pPr>
        <w:rPr>
          <w:lang w:val="en-US"/>
        </w:rPr>
      </w:pPr>
      <w:r w:rsidRPr="00776A52">
        <w:rPr>
          <w:noProof/>
          <w:lang w:val="en-US"/>
        </w:rPr>
        <w:lastRenderedPageBreak/>
        <w:drawing>
          <wp:inline distT="0" distB="0" distL="0" distR="0" wp14:anchorId="2092DFD4" wp14:editId="031357CC">
            <wp:extent cx="5728290" cy="2287732"/>
            <wp:effectExtent l="0" t="0" r="6350" b="0"/>
            <wp:docPr id="77648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869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8674" cy="23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9297" w14:textId="77777777" w:rsidR="008E5CDA" w:rsidRDefault="008E5CDA">
      <w:pPr>
        <w:rPr>
          <w:lang w:val="en-US"/>
        </w:rPr>
      </w:pPr>
    </w:p>
    <w:p w14:paraId="79520F9B" w14:textId="59D5DD5E" w:rsidR="00776A52" w:rsidRDefault="00776A52">
      <w:pPr>
        <w:rPr>
          <w:lang w:val="en-US"/>
        </w:rPr>
      </w:pPr>
    </w:p>
    <w:p w14:paraId="14EA2A1A" w14:textId="47E58A11" w:rsidR="00F93CB3" w:rsidRDefault="00F93CB3">
      <w:pPr>
        <w:rPr>
          <w:lang w:val="en-US"/>
        </w:rPr>
      </w:pPr>
    </w:p>
    <w:p w14:paraId="63DE00A8" w14:textId="296CCFEB" w:rsidR="00232A2C" w:rsidRDefault="00232A2C">
      <w:pPr>
        <w:rPr>
          <w:lang w:val="en-US"/>
        </w:rPr>
      </w:pPr>
      <w:r>
        <w:rPr>
          <w:lang w:val="en-US"/>
        </w:rPr>
        <w:t>EXPERIMENT -</w:t>
      </w:r>
      <w:r w:rsidR="005157E0">
        <w:rPr>
          <w:lang w:val="en-US"/>
        </w:rPr>
        <w:t>5</w:t>
      </w:r>
      <w:r w:rsidR="00B8230F">
        <w:rPr>
          <w:lang w:val="en-US"/>
        </w:rPr>
        <w:t>:</w:t>
      </w:r>
    </w:p>
    <w:p w14:paraId="253B932C" w14:textId="61BEB5D5" w:rsidR="00693EF0" w:rsidRDefault="00693EF0">
      <w:pPr>
        <w:rPr>
          <w:lang w:val="en-US"/>
        </w:rPr>
      </w:pPr>
      <w:r w:rsidRPr="00693EF0">
        <w:rPr>
          <w:noProof/>
          <w:lang w:val="en-US"/>
        </w:rPr>
        <w:drawing>
          <wp:inline distT="0" distB="0" distL="0" distR="0" wp14:anchorId="6C528D8F" wp14:editId="6988F3C1">
            <wp:extent cx="5731510" cy="2422525"/>
            <wp:effectExtent l="0" t="0" r="2540" b="0"/>
            <wp:docPr id="122774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10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F439" w14:textId="6F871F5E" w:rsidR="00693EF0" w:rsidRDefault="00693EF0">
      <w:pPr>
        <w:rPr>
          <w:lang w:val="en-US"/>
        </w:rPr>
      </w:pPr>
      <w:r w:rsidRPr="00693EF0">
        <w:rPr>
          <w:noProof/>
          <w:lang w:val="en-US"/>
        </w:rPr>
        <w:drawing>
          <wp:inline distT="0" distB="0" distL="0" distR="0" wp14:anchorId="2DCB4A97" wp14:editId="6087AB25">
            <wp:extent cx="5731510" cy="2502535"/>
            <wp:effectExtent l="0" t="0" r="2540" b="0"/>
            <wp:docPr id="288487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879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A5DE" w14:textId="77777777" w:rsidR="00B8230F" w:rsidRDefault="00B8230F">
      <w:pPr>
        <w:rPr>
          <w:lang w:val="en-US"/>
        </w:rPr>
      </w:pPr>
    </w:p>
    <w:p w14:paraId="2900AEC4" w14:textId="7CCA4E68" w:rsidR="00232A2C" w:rsidRDefault="00232A2C">
      <w:pPr>
        <w:rPr>
          <w:lang w:val="en-US"/>
        </w:rPr>
      </w:pPr>
      <w:r w:rsidRPr="00232A2C">
        <w:rPr>
          <w:noProof/>
          <w:lang w:val="en-US"/>
        </w:rPr>
        <w:drawing>
          <wp:inline distT="0" distB="0" distL="0" distR="0" wp14:anchorId="782EEA8F" wp14:editId="1B16D649">
            <wp:extent cx="5731510" cy="1879600"/>
            <wp:effectExtent l="0" t="0" r="2540" b="6350"/>
            <wp:docPr id="1629115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154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888A" w14:textId="6F4EB812" w:rsidR="005157E0" w:rsidRDefault="0042004F">
      <w:pPr>
        <w:rPr>
          <w:lang w:val="en-US"/>
        </w:rPr>
      </w:pPr>
      <w:r>
        <w:rPr>
          <w:lang w:val="en-US"/>
        </w:rPr>
        <w:t>EXPERIMENT-6:</w:t>
      </w:r>
    </w:p>
    <w:p w14:paraId="0FAD1FA5" w14:textId="5520486B" w:rsidR="00DD0848" w:rsidRDefault="00DD0848">
      <w:pPr>
        <w:rPr>
          <w:lang w:val="en-US"/>
        </w:rPr>
      </w:pPr>
      <w:r w:rsidRPr="00732C8F">
        <w:rPr>
          <w:noProof/>
          <w:lang w:val="en-US"/>
        </w:rPr>
        <w:drawing>
          <wp:inline distT="0" distB="0" distL="0" distR="0" wp14:anchorId="52870A42" wp14:editId="79FC7589">
            <wp:extent cx="5511800" cy="2380956"/>
            <wp:effectExtent l="0" t="0" r="0" b="635"/>
            <wp:docPr id="932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8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20114" cy="238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BD87" w14:textId="779FD688" w:rsidR="00DD0848" w:rsidRDefault="00DD0848">
      <w:pPr>
        <w:rPr>
          <w:lang w:val="en-US"/>
        </w:rPr>
      </w:pPr>
      <w:r w:rsidRPr="00732C8F">
        <w:rPr>
          <w:noProof/>
          <w:lang w:val="en-US"/>
        </w:rPr>
        <w:drawing>
          <wp:inline distT="0" distB="0" distL="0" distR="0" wp14:anchorId="49F60E3A" wp14:editId="73F6D148">
            <wp:extent cx="5731510" cy="2444750"/>
            <wp:effectExtent l="0" t="0" r="2540" b="0"/>
            <wp:docPr id="1181792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922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81E2" w14:textId="475F9D79" w:rsidR="00DD0848" w:rsidRDefault="00DD0848">
      <w:pPr>
        <w:rPr>
          <w:lang w:val="en-US"/>
        </w:rPr>
      </w:pPr>
      <w:r>
        <w:rPr>
          <w:lang w:val="en-US"/>
        </w:rPr>
        <w:t>EXPERIMENT:7</w:t>
      </w:r>
    </w:p>
    <w:p w14:paraId="51C9A1DE" w14:textId="2CBF6577" w:rsidR="00DD0848" w:rsidRDefault="005A3B63">
      <w:pPr>
        <w:rPr>
          <w:lang w:val="en-US"/>
        </w:rPr>
      </w:pPr>
      <w:r w:rsidRPr="00292839">
        <w:rPr>
          <w:noProof/>
          <w:lang w:val="en-US"/>
        </w:rPr>
        <w:lastRenderedPageBreak/>
        <w:drawing>
          <wp:inline distT="0" distB="0" distL="0" distR="0" wp14:anchorId="45A4526F" wp14:editId="729E9B14">
            <wp:extent cx="5731510" cy="2717800"/>
            <wp:effectExtent l="0" t="0" r="2540" b="6350"/>
            <wp:docPr id="1276138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383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97AF" w14:textId="17E113A9" w:rsidR="00AF2A19" w:rsidRDefault="005A3B63">
      <w:pPr>
        <w:rPr>
          <w:lang w:val="en-US"/>
        </w:rPr>
      </w:pPr>
      <w:r w:rsidRPr="00292839">
        <w:rPr>
          <w:noProof/>
          <w:lang w:val="en-US"/>
        </w:rPr>
        <w:drawing>
          <wp:inline distT="0" distB="0" distL="0" distR="0" wp14:anchorId="29AEF6A0" wp14:editId="4DE591CA">
            <wp:extent cx="5731510" cy="2043430"/>
            <wp:effectExtent l="0" t="0" r="2540" b="0"/>
            <wp:docPr id="75098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847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F66E" w14:textId="77777777" w:rsidR="00292839" w:rsidRDefault="00292839">
      <w:pPr>
        <w:rPr>
          <w:lang w:val="en-US"/>
        </w:rPr>
      </w:pPr>
    </w:p>
    <w:p w14:paraId="08E64BA9" w14:textId="23130BFB" w:rsidR="00292839" w:rsidRDefault="00292839">
      <w:pPr>
        <w:rPr>
          <w:lang w:val="en-US"/>
        </w:rPr>
      </w:pPr>
    </w:p>
    <w:p w14:paraId="5CE9E93A" w14:textId="664E48A6" w:rsidR="00292839" w:rsidRDefault="006D542E">
      <w:pPr>
        <w:rPr>
          <w:lang w:val="en-US"/>
        </w:rPr>
      </w:pPr>
      <w:r>
        <w:rPr>
          <w:lang w:val="en-US"/>
        </w:rPr>
        <w:t>EXPERIMENT-8:</w:t>
      </w:r>
    </w:p>
    <w:p w14:paraId="6EF75EF7" w14:textId="5752E28E" w:rsidR="002453E8" w:rsidRDefault="002453E8">
      <w:pPr>
        <w:rPr>
          <w:lang w:val="en-US"/>
        </w:rPr>
      </w:pPr>
      <w:r w:rsidRPr="002453E8">
        <w:rPr>
          <w:noProof/>
          <w:lang w:val="en-US"/>
        </w:rPr>
        <w:drawing>
          <wp:inline distT="0" distB="0" distL="0" distR="0" wp14:anchorId="21CA4E9C" wp14:editId="2091ECF7">
            <wp:extent cx="5731510" cy="2564765"/>
            <wp:effectExtent l="0" t="0" r="2540" b="6985"/>
            <wp:docPr id="136021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168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9CA9" w14:textId="358CD5F8" w:rsidR="002453E8" w:rsidRDefault="002453E8">
      <w:pPr>
        <w:rPr>
          <w:lang w:val="en-US"/>
        </w:rPr>
      </w:pPr>
      <w:r w:rsidRPr="002453E8">
        <w:rPr>
          <w:noProof/>
          <w:lang w:val="en-US"/>
        </w:rPr>
        <w:lastRenderedPageBreak/>
        <w:drawing>
          <wp:inline distT="0" distB="0" distL="0" distR="0" wp14:anchorId="76F94FE0" wp14:editId="7CDCC9C2">
            <wp:extent cx="5731510" cy="2368550"/>
            <wp:effectExtent l="0" t="0" r="2540" b="0"/>
            <wp:docPr id="1097342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422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C354" w14:textId="7C4DB83A" w:rsidR="009602D6" w:rsidRDefault="009602D6">
      <w:pPr>
        <w:rPr>
          <w:lang w:val="en-US"/>
        </w:rPr>
      </w:pPr>
      <w:r>
        <w:rPr>
          <w:lang w:val="en-US"/>
        </w:rPr>
        <w:t>EXPERIMENT-9</w:t>
      </w:r>
    </w:p>
    <w:p w14:paraId="073E30CB" w14:textId="77777777" w:rsidR="009E5714" w:rsidRDefault="009E5714">
      <w:pPr>
        <w:rPr>
          <w:lang w:val="en-US"/>
        </w:rPr>
      </w:pPr>
    </w:p>
    <w:p w14:paraId="6986F1EB" w14:textId="45465BC1" w:rsidR="009602D6" w:rsidRDefault="00C02F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3AD4A7" wp14:editId="04091376">
            <wp:extent cx="5731510" cy="3582035"/>
            <wp:effectExtent l="0" t="0" r="2540" b="0"/>
            <wp:docPr id="11345758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75832" name="Picture 113457583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BAD2" w14:textId="0E5BB7C5" w:rsidR="001B0C3B" w:rsidRDefault="003159BE" w:rsidP="001B0C3B">
      <w:r>
        <w:rPr>
          <w:noProof/>
        </w:rPr>
        <w:lastRenderedPageBreak/>
        <w:drawing>
          <wp:inline distT="0" distB="0" distL="0" distR="0" wp14:anchorId="6FA5B4CA" wp14:editId="68745441">
            <wp:extent cx="5731510" cy="3582035"/>
            <wp:effectExtent l="0" t="0" r="2540" b="0"/>
            <wp:docPr id="19599200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20023" name="Picture 19599200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E7B9" w14:textId="192104BE" w:rsidR="0001152E" w:rsidRPr="0001152E" w:rsidRDefault="0001152E" w:rsidP="0001152E"/>
    <w:p w14:paraId="7A4D6794" w14:textId="77777777" w:rsidR="0001152E" w:rsidRPr="001B0C3B" w:rsidRDefault="0001152E" w:rsidP="001B0C3B"/>
    <w:p w14:paraId="7627EC73" w14:textId="7AAE4128" w:rsidR="00F95DC2" w:rsidRDefault="00F95DC2" w:rsidP="00F95DC2"/>
    <w:p w14:paraId="72E31DA0" w14:textId="65409C04" w:rsidR="00FB37CA" w:rsidRDefault="00FB37CA" w:rsidP="00F95DC2"/>
    <w:p w14:paraId="7E6B1FB8" w14:textId="019FA9C5" w:rsidR="00CA05A2" w:rsidRDefault="00CA05A2" w:rsidP="00CA05A2"/>
    <w:p w14:paraId="35022AF5" w14:textId="10BECA4F" w:rsidR="00787E8E" w:rsidRDefault="00787E8E" w:rsidP="00787E8E"/>
    <w:p w14:paraId="2FD18070" w14:textId="77777777" w:rsidR="002166EB" w:rsidRDefault="002166EB" w:rsidP="00787E8E"/>
    <w:p w14:paraId="1078B788" w14:textId="77777777" w:rsidR="002166EB" w:rsidRDefault="002166EB" w:rsidP="00787E8E"/>
    <w:p w14:paraId="75C8A5E0" w14:textId="77777777" w:rsidR="002166EB" w:rsidRDefault="002166EB" w:rsidP="00787E8E"/>
    <w:p w14:paraId="19702D27" w14:textId="77777777" w:rsidR="002166EB" w:rsidRDefault="002166EB" w:rsidP="00787E8E"/>
    <w:p w14:paraId="1242D7EA" w14:textId="77777777" w:rsidR="002166EB" w:rsidRDefault="002166EB" w:rsidP="00787E8E"/>
    <w:p w14:paraId="2AD8A8F2" w14:textId="77777777" w:rsidR="002166EB" w:rsidRDefault="002166EB" w:rsidP="00787E8E"/>
    <w:p w14:paraId="32AD5A3D" w14:textId="77777777" w:rsidR="002166EB" w:rsidRDefault="002166EB" w:rsidP="00787E8E"/>
    <w:p w14:paraId="21C47C3E" w14:textId="77777777" w:rsidR="002166EB" w:rsidRDefault="002166EB" w:rsidP="00787E8E"/>
    <w:p w14:paraId="4F4CD41E" w14:textId="77777777" w:rsidR="002166EB" w:rsidRDefault="002166EB" w:rsidP="00787E8E"/>
    <w:p w14:paraId="2A14DF14" w14:textId="77777777" w:rsidR="002166EB" w:rsidRDefault="002166EB" w:rsidP="00787E8E"/>
    <w:p w14:paraId="19A7FC2E" w14:textId="77777777" w:rsidR="002166EB" w:rsidRDefault="002166EB" w:rsidP="00787E8E"/>
    <w:p w14:paraId="08489063" w14:textId="77777777" w:rsidR="002166EB" w:rsidRDefault="002166EB" w:rsidP="00787E8E"/>
    <w:p w14:paraId="100DBB16" w14:textId="190E4534" w:rsidR="002166EB" w:rsidRDefault="0085057B" w:rsidP="00787E8E">
      <w:r>
        <w:lastRenderedPageBreak/>
        <w:t>Experiment:10</w:t>
      </w:r>
    </w:p>
    <w:p w14:paraId="5F28FC6A" w14:textId="142B841B" w:rsidR="00931EDB" w:rsidRDefault="00931EDB" w:rsidP="00787E8E">
      <w:r>
        <w:rPr>
          <w:noProof/>
        </w:rPr>
        <w:drawing>
          <wp:inline distT="0" distB="0" distL="0" distR="0" wp14:anchorId="6477BC93" wp14:editId="14F86C45">
            <wp:extent cx="5731510" cy="3582035"/>
            <wp:effectExtent l="0" t="0" r="2540" b="0"/>
            <wp:docPr id="5659915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91548" name="Picture 56599154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2398" w14:textId="14219911" w:rsidR="0086782D" w:rsidRDefault="00DA5181" w:rsidP="00787E8E">
      <w:r>
        <w:rPr>
          <w:noProof/>
        </w:rPr>
        <w:drawing>
          <wp:inline distT="0" distB="0" distL="0" distR="0" wp14:anchorId="67F9E31C" wp14:editId="2194CF52">
            <wp:extent cx="5731510" cy="3582035"/>
            <wp:effectExtent l="0" t="0" r="2540" b="0"/>
            <wp:docPr id="16881741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74115" name="Picture 168817411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7735" w14:textId="0A06A2EE" w:rsidR="00787E8E" w:rsidRDefault="00787E8E" w:rsidP="00CA05A2"/>
    <w:p w14:paraId="6B502EF3" w14:textId="1E4764AA" w:rsidR="0086782D" w:rsidRPr="0086782D" w:rsidRDefault="00DA5181" w:rsidP="0086782D">
      <w:r>
        <w:rPr>
          <w:noProof/>
        </w:rPr>
        <w:lastRenderedPageBreak/>
        <w:drawing>
          <wp:inline distT="0" distB="0" distL="0" distR="0" wp14:anchorId="33ED8548" wp14:editId="337EC693">
            <wp:extent cx="5731510" cy="3582035"/>
            <wp:effectExtent l="0" t="0" r="2540" b="0"/>
            <wp:docPr id="4776538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53835" name="Picture 47765383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257F" w14:textId="77777777" w:rsidR="00CA05A2" w:rsidRPr="00F95DC2" w:rsidRDefault="00CA05A2" w:rsidP="00F95DC2"/>
    <w:p w14:paraId="7F05A5CF" w14:textId="77777777" w:rsidR="001B0C3B" w:rsidRDefault="001B0C3B">
      <w:pPr>
        <w:rPr>
          <w:lang w:val="en-US"/>
        </w:rPr>
      </w:pPr>
    </w:p>
    <w:p w14:paraId="4F9CA0EC" w14:textId="6303192E" w:rsidR="00732C8F" w:rsidRDefault="00732C8F">
      <w:pPr>
        <w:rPr>
          <w:lang w:val="en-US"/>
        </w:rPr>
      </w:pPr>
    </w:p>
    <w:p w14:paraId="0909B001" w14:textId="700D5B72" w:rsidR="00732C8F" w:rsidRDefault="00732C8F">
      <w:pPr>
        <w:rPr>
          <w:lang w:val="en-US"/>
        </w:rPr>
      </w:pPr>
    </w:p>
    <w:p w14:paraId="7578CC45" w14:textId="157BA092" w:rsidR="00F14B60" w:rsidRDefault="00F14B60">
      <w:pPr>
        <w:rPr>
          <w:lang w:val="en-US"/>
        </w:rPr>
      </w:pPr>
    </w:p>
    <w:p w14:paraId="07E47056" w14:textId="0FFE6907" w:rsidR="00F14B60" w:rsidRDefault="00F14B60">
      <w:pPr>
        <w:rPr>
          <w:lang w:val="en-US"/>
        </w:rPr>
      </w:pPr>
    </w:p>
    <w:p w14:paraId="2E0DD444" w14:textId="2E0FF129" w:rsidR="00F14B60" w:rsidRDefault="00F14B60">
      <w:pPr>
        <w:rPr>
          <w:lang w:val="en-US"/>
        </w:rPr>
      </w:pPr>
    </w:p>
    <w:p w14:paraId="6B2AC63E" w14:textId="34A36D8A" w:rsidR="0081592C" w:rsidRDefault="0081592C">
      <w:pPr>
        <w:rPr>
          <w:lang w:val="en-US"/>
        </w:rPr>
      </w:pPr>
    </w:p>
    <w:p w14:paraId="4A04B8A9" w14:textId="219AAADB" w:rsidR="0081592C" w:rsidRDefault="0081592C">
      <w:pPr>
        <w:rPr>
          <w:lang w:val="en-US"/>
        </w:rPr>
      </w:pPr>
    </w:p>
    <w:p w14:paraId="144C1CE7" w14:textId="7CAE1115" w:rsidR="0081592C" w:rsidRDefault="0081592C">
      <w:pPr>
        <w:rPr>
          <w:lang w:val="en-US"/>
        </w:rPr>
      </w:pPr>
    </w:p>
    <w:p w14:paraId="41587506" w14:textId="034AD0F0" w:rsidR="003173C7" w:rsidRDefault="003173C7">
      <w:pPr>
        <w:rPr>
          <w:lang w:val="en-US"/>
        </w:rPr>
      </w:pPr>
      <w:r>
        <w:rPr>
          <w:lang w:val="en-US"/>
        </w:rPr>
        <w:lastRenderedPageBreak/>
        <w:t>11</w:t>
      </w:r>
      <w:r w:rsidR="00DD427E" w:rsidRPr="003173C7">
        <w:rPr>
          <w:noProof/>
          <w:lang w:val="en-US"/>
        </w:rPr>
        <w:drawing>
          <wp:inline distT="0" distB="0" distL="0" distR="0" wp14:anchorId="683E4A05" wp14:editId="6695EDCE">
            <wp:extent cx="5731510" cy="4016828"/>
            <wp:effectExtent l="0" t="0" r="2540" b="3175"/>
            <wp:docPr id="715935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9359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9591" cy="402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4F18" w14:textId="7EDD7053" w:rsidR="003173C7" w:rsidRDefault="003173C7">
      <w:pPr>
        <w:rPr>
          <w:lang w:val="en-US"/>
        </w:rPr>
      </w:pPr>
      <w:r w:rsidRPr="003173C7">
        <w:rPr>
          <w:noProof/>
          <w:lang w:val="en-US"/>
        </w:rPr>
        <w:drawing>
          <wp:inline distT="0" distB="0" distL="0" distR="0" wp14:anchorId="28594920" wp14:editId="74A016B0">
            <wp:extent cx="5662151" cy="3299746"/>
            <wp:effectExtent l="0" t="0" r="0" b="0"/>
            <wp:docPr id="1388193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937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434B" w14:textId="40A90281" w:rsidR="003173C7" w:rsidRDefault="003173C7">
      <w:pPr>
        <w:rPr>
          <w:lang w:val="en-US"/>
        </w:rPr>
      </w:pPr>
      <w:r w:rsidRPr="003173C7">
        <w:rPr>
          <w:noProof/>
          <w:lang w:val="en-US"/>
        </w:rPr>
        <w:lastRenderedPageBreak/>
        <w:drawing>
          <wp:inline distT="0" distB="0" distL="0" distR="0" wp14:anchorId="2ED1DED1" wp14:editId="5ED39AEA">
            <wp:extent cx="5731510" cy="2517775"/>
            <wp:effectExtent l="0" t="0" r="2540" b="0"/>
            <wp:docPr id="1636106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063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5FDB" w14:textId="45F41975" w:rsidR="002403B5" w:rsidRDefault="002403B5">
      <w:pPr>
        <w:rPr>
          <w:lang w:val="en-US"/>
        </w:rPr>
      </w:pPr>
      <w:r w:rsidRPr="002403B5">
        <w:rPr>
          <w:noProof/>
          <w:lang w:val="en-US"/>
        </w:rPr>
        <w:drawing>
          <wp:inline distT="0" distB="0" distL="0" distR="0" wp14:anchorId="40817386" wp14:editId="324CBD3F">
            <wp:extent cx="5731510" cy="2708910"/>
            <wp:effectExtent l="0" t="0" r="2540" b="0"/>
            <wp:docPr id="59172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274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A7E0" w14:textId="7DE82C59" w:rsidR="001F3A19" w:rsidRDefault="001F3A19">
      <w:pPr>
        <w:rPr>
          <w:lang w:val="en-US"/>
        </w:rPr>
      </w:pPr>
      <w:r w:rsidRPr="001F3A19">
        <w:rPr>
          <w:noProof/>
          <w:lang w:val="en-US"/>
        </w:rPr>
        <w:drawing>
          <wp:inline distT="0" distB="0" distL="0" distR="0" wp14:anchorId="4EFA55FB" wp14:editId="3AD5D6E7">
            <wp:extent cx="5731510" cy="1931035"/>
            <wp:effectExtent l="0" t="0" r="2540" b="0"/>
            <wp:docPr id="68774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440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1D29" w14:textId="06924238" w:rsidR="002F2B0A" w:rsidRDefault="002F2B0A">
      <w:pPr>
        <w:rPr>
          <w:lang w:val="en-US"/>
        </w:rPr>
      </w:pPr>
      <w:r>
        <w:rPr>
          <w:lang w:val="en-US"/>
        </w:rPr>
        <w:t>12…</w:t>
      </w:r>
    </w:p>
    <w:p w14:paraId="76BB00D8" w14:textId="2F8DD0F9" w:rsidR="002F2B0A" w:rsidRDefault="002F2B0A">
      <w:pPr>
        <w:rPr>
          <w:lang w:val="en-US"/>
        </w:rPr>
      </w:pPr>
      <w:r w:rsidRPr="002F2B0A">
        <w:rPr>
          <w:noProof/>
          <w:lang w:val="en-US"/>
        </w:rPr>
        <w:lastRenderedPageBreak/>
        <w:drawing>
          <wp:inline distT="0" distB="0" distL="0" distR="0" wp14:anchorId="6E96AB3C" wp14:editId="06600560">
            <wp:extent cx="5731510" cy="3302635"/>
            <wp:effectExtent l="0" t="0" r="2540" b="0"/>
            <wp:docPr id="1490202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026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099E" w14:textId="61D894F1" w:rsidR="00130D77" w:rsidRDefault="00130D77">
      <w:pPr>
        <w:rPr>
          <w:lang w:val="en-US"/>
        </w:rPr>
      </w:pPr>
      <w:r w:rsidRPr="00130D77">
        <w:rPr>
          <w:noProof/>
          <w:lang w:val="en-US"/>
        </w:rPr>
        <w:drawing>
          <wp:inline distT="0" distB="0" distL="0" distR="0" wp14:anchorId="4CD6C2CF" wp14:editId="7348C052">
            <wp:extent cx="5731510" cy="2943860"/>
            <wp:effectExtent l="0" t="0" r="2540" b="8890"/>
            <wp:docPr id="85985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507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C88B" w14:textId="05D3964C" w:rsidR="009C28FB" w:rsidRDefault="009C28FB">
      <w:pPr>
        <w:rPr>
          <w:lang w:val="en-US"/>
        </w:rPr>
      </w:pPr>
      <w:r>
        <w:rPr>
          <w:lang w:val="en-US"/>
        </w:rPr>
        <w:t>16…</w:t>
      </w:r>
    </w:p>
    <w:p w14:paraId="39DCB5DF" w14:textId="227FC0EB" w:rsidR="009C28FB" w:rsidRDefault="009C28FB">
      <w:pPr>
        <w:rPr>
          <w:lang w:val="en-US"/>
        </w:rPr>
      </w:pPr>
      <w:r w:rsidRPr="009C28FB">
        <w:rPr>
          <w:noProof/>
          <w:lang w:val="en-US"/>
        </w:rPr>
        <w:lastRenderedPageBreak/>
        <w:drawing>
          <wp:inline distT="0" distB="0" distL="0" distR="0" wp14:anchorId="1A18CC91" wp14:editId="1FE917CD">
            <wp:extent cx="5731510" cy="2892425"/>
            <wp:effectExtent l="0" t="0" r="2540" b="3175"/>
            <wp:docPr id="219406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066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0059" w14:textId="78615469" w:rsidR="00FB1B34" w:rsidRDefault="00FB1B34">
      <w:pPr>
        <w:rPr>
          <w:lang w:val="en-US"/>
        </w:rPr>
      </w:pPr>
    </w:p>
    <w:p w14:paraId="103B45EF" w14:textId="6EA76F3C" w:rsidR="00060D67" w:rsidRDefault="00060D67">
      <w:pPr>
        <w:rPr>
          <w:lang w:val="en-US"/>
        </w:rPr>
      </w:pPr>
      <w:r w:rsidRPr="00060D67">
        <w:rPr>
          <w:noProof/>
          <w:lang w:val="en-US"/>
        </w:rPr>
        <w:drawing>
          <wp:inline distT="0" distB="0" distL="0" distR="0" wp14:anchorId="28634264" wp14:editId="1C5773A0">
            <wp:extent cx="5731510" cy="3227070"/>
            <wp:effectExtent l="0" t="0" r="2540" b="0"/>
            <wp:docPr id="1374257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577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C0A1" w14:textId="4A242C46" w:rsidR="008A516D" w:rsidRDefault="008A516D">
      <w:pPr>
        <w:rPr>
          <w:lang w:val="en-US"/>
        </w:rPr>
      </w:pPr>
      <w:r w:rsidRPr="008A516D">
        <w:rPr>
          <w:noProof/>
          <w:lang w:val="en-US"/>
        </w:rPr>
        <w:lastRenderedPageBreak/>
        <w:drawing>
          <wp:inline distT="0" distB="0" distL="0" distR="0" wp14:anchorId="68C35165" wp14:editId="57403D98">
            <wp:extent cx="5731510" cy="3136265"/>
            <wp:effectExtent l="0" t="0" r="2540" b="6985"/>
            <wp:docPr id="1067311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111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C83D" w14:textId="0A833FA1" w:rsidR="007F0D1A" w:rsidRDefault="007F0D1A">
      <w:pPr>
        <w:rPr>
          <w:lang w:val="en-US"/>
        </w:rPr>
      </w:pPr>
      <w:r w:rsidRPr="007F0D1A">
        <w:rPr>
          <w:noProof/>
          <w:lang w:val="en-US"/>
        </w:rPr>
        <w:drawing>
          <wp:inline distT="0" distB="0" distL="0" distR="0" wp14:anchorId="682CBE74" wp14:editId="7FF2DE63">
            <wp:extent cx="5731510" cy="3377565"/>
            <wp:effectExtent l="0" t="0" r="2540" b="0"/>
            <wp:docPr id="120708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890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9248" w14:textId="350D5670" w:rsidR="007C5B61" w:rsidRDefault="007C5B61">
      <w:pPr>
        <w:rPr>
          <w:lang w:val="en-US"/>
        </w:rPr>
      </w:pPr>
      <w:r w:rsidRPr="007C5B61">
        <w:rPr>
          <w:noProof/>
          <w:lang w:val="en-US"/>
        </w:rPr>
        <w:lastRenderedPageBreak/>
        <w:drawing>
          <wp:inline distT="0" distB="0" distL="0" distR="0" wp14:anchorId="5BB9DFA0" wp14:editId="04C4EE45">
            <wp:extent cx="3551228" cy="2491956"/>
            <wp:effectExtent l="0" t="0" r="0" b="3810"/>
            <wp:docPr id="1931349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497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C4C2" w14:textId="3377E070" w:rsidR="00215188" w:rsidRDefault="00215188">
      <w:pPr>
        <w:rPr>
          <w:lang w:val="en-US"/>
        </w:rPr>
      </w:pPr>
      <w:r>
        <w:rPr>
          <w:lang w:val="en-US"/>
        </w:rPr>
        <w:t>17…</w:t>
      </w:r>
    </w:p>
    <w:p w14:paraId="5ADB0CB4" w14:textId="2A892C98" w:rsidR="00B32FF6" w:rsidRDefault="00B32FF6">
      <w:pPr>
        <w:rPr>
          <w:lang w:val="en-US"/>
        </w:rPr>
      </w:pPr>
    </w:p>
    <w:p w14:paraId="1383EF89" w14:textId="1652860A" w:rsidR="004A1C91" w:rsidRDefault="00FB1B34">
      <w:pPr>
        <w:rPr>
          <w:lang w:val="en-US"/>
        </w:rPr>
      </w:pPr>
      <w:r w:rsidRPr="00FB1B34">
        <w:rPr>
          <w:noProof/>
          <w:lang w:val="en-US"/>
        </w:rPr>
        <w:drawing>
          <wp:inline distT="0" distB="0" distL="0" distR="0" wp14:anchorId="76ECF7E2" wp14:editId="774F69ED">
            <wp:extent cx="5731510" cy="2887980"/>
            <wp:effectExtent l="0" t="0" r="2540" b="7620"/>
            <wp:docPr id="1506310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1067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CADA" w14:textId="555445A2" w:rsidR="00215188" w:rsidRDefault="00215188">
      <w:pPr>
        <w:rPr>
          <w:lang w:val="en-US"/>
        </w:rPr>
      </w:pPr>
    </w:p>
    <w:p w14:paraId="799594DE" w14:textId="018485C7" w:rsidR="00C4269D" w:rsidRDefault="00C4269D">
      <w:pPr>
        <w:rPr>
          <w:lang w:val="en-US"/>
        </w:rPr>
      </w:pPr>
      <w:r w:rsidRPr="00C4269D">
        <w:rPr>
          <w:noProof/>
          <w:lang w:val="en-US"/>
        </w:rPr>
        <w:lastRenderedPageBreak/>
        <w:drawing>
          <wp:inline distT="0" distB="0" distL="0" distR="0" wp14:anchorId="540CC9A8" wp14:editId="1491BEC8">
            <wp:extent cx="5731510" cy="3474085"/>
            <wp:effectExtent l="0" t="0" r="2540" b="0"/>
            <wp:docPr id="719233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337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F1C1" w14:textId="52BD451B" w:rsidR="00644764" w:rsidRDefault="00644764">
      <w:pPr>
        <w:rPr>
          <w:lang w:val="en-US"/>
        </w:rPr>
      </w:pPr>
      <w:r w:rsidRPr="00644764">
        <w:rPr>
          <w:noProof/>
          <w:lang w:val="en-US"/>
        </w:rPr>
        <w:drawing>
          <wp:inline distT="0" distB="0" distL="0" distR="0" wp14:anchorId="4210ECFB" wp14:editId="4B815DA0">
            <wp:extent cx="5731510" cy="2586355"/>
            <wp:effectExtent l="0" t="0" r="2540" b="4445"/>
            <wp:docPr id="2164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90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6E02" w14:textId="02ADB835" w:rsidR="006214A6" w:rsidRDefault="006214A6">
      <w:pPr>
        <w:rPr>
          <w:lang w:val="en-US"/>
        </w:rPr>
      </w:pPr>
      <w:r w:rsidRPr="006214A6">
        <w:rPr>
          <w:noProof/>
          <w:lang w:val="en-US"/>
        </w:rPr>
        <w:drawing>
          <wp:inline distT="0" distB="0" distL="0" distR="0" wp14:anchorId="5D806D38" wp14:editId="1A75FD5C">
            <wp:extent cx="5731510" cy="1996440"/>
            <wp:effectExtent l="0" t="0" r="2540" b="3810"/>
            <wp:docPr id="104842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29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01CC" w14:textId="7EFD086B" w:rsidR="00AE0400" w:rsidRDefault="00AE0400">
      <w:pPr>
        <w:rPr>
          <w:lang w:val="en-US"/>
        </w:rPr>
      </w:pPr>
      <w:r w:rsidRPr="00215188">
        <w:rPr>
          <w:noProof/>
          <w:lang w:val="en-US"/>
        </w:rPr>
        <w:lastRenderedPageBreak/>
        <w:drawing>
          <wp:inline distT="0" distB="0" distL="0" distR="0" wp14:anchorId="4C38DC8B" wp14:editId="76373277">
            <wp:extent cx="5731510" cy="1142365"/>
            <wp:effectExtent l="0" t="0" r="2540" b="635"/>
            <wp:docPr id="14524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26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F1BE" w14:textId="2CFECD7F" w:rsidR="00EF374E" w:rsidRDefault="00AF490E">
      <w:pPr>
        <w:rPr>
          <w:lang w:val="en-US"/>
        </w:rPr>
      </w:pPr>
      <w:r>
        <w:rPr>
          <w:lang w:val="en-US"/>
        </w:rPr>
        <w:t>20..</w:t>
      </w:r>
    </w:p>
    <w:p w14:paraId="4E3C1CDA" w14:textId="07F6A305" w:rsidR="00120470" w:rsidRDefault="0012047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D8BA7B" wp14:editId="2243243B">
            <wp:extent cx="5731510" cy="3582035"/>
            <wp:effectExtent l="0" t="0" r="2540" b="0"/>
            <wp:docPr id="4212120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12019" name="Picture 4212120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0394" w14:textId="2DDED759" w:rsidR="0003018C" w:rsidRDefault="0003018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315AD8" wp14:editId="36389319">
            <wp:extent cx="5731510" cy="3582035"/>
            <wp:effectExtent l="0" t="0" r="2540" b="0"/>
            <wp:docPr id="9830537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53748" name="Picture 98305374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B7A">
        <w:rPr>
          <w:noProof/>
          <w:lang w:val="en-US"/>
        </w:rPr>
        <w:drawing>
          <wp:inline distT="0" distB="0" distL="0" distR="0" wp14:anchorId="58F84374" wp14:editId="3530F160">
            <wp:extent cx="5731510" cy="3582035"/>
            <wp:effectExtent l="0" t="0" r="2540" b="0"/>
            <wp:docPr id="80905120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51205" name="Picture 80905120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9A0D" w14:textId="77777777" w:rsidR="00AF490E" w:rsidRDefault="00AF490E">
      <w:pPr>
        <w:rPr>
          <w:lang w:val="en-US"/>
        </w:rPr>
      </w:pPr>
    </w:p>
    <w:p w14:paraId="3ECB88FE" w14:textId="708BACE5" w:rsidR="00B32FF6" w:rsidRDefault="00B32FF6">
      <w:pPr>
        <w:rPr>
          <w:lang w:val="en-US"/>
        </w:rPr>
      </w:pPr>
    </w:p>
    <w:p w14:paraId="375D61A6" w14:textId="3974C082" w:rsidR="00EF374E" w:rsidRDefault="00EF374E">
      <w:pPr>
        <w:rPr>
          <w:lang w:val="en-US"/>
        </w:rPr>
      </w:pPr>
    </w:p>
    <w:p w14:paraId="29084537" w14:textId="77777777" w:rsidR="00D6026C" w:rsidRDefault="00D262D5">
      <w:pPr>
        <w:rPr>
          <w:lang w:val="en-US"/>
        </w:rPr>
      </w:pPr>
      <w:r>
        <w:rPr>
          <w:lang w:val="en-US"/>
        </w:rPr>
        <w:t>21</w:t>
      </w:r>
    </w:p>
    <w:p w14:paraId="092075E0" w14:textId="1FEA1074" w:rsidR="00321B51" w:rsidRDefault="002C46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185EA69" wp14:editId="6D7F8641">
            <wp:extent cx="5731510" cy="3582035"/>
            <wp:effectExtent l="0" t="0" r="2540" b="0"/>
            <wp:docPr id="6782908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12019" name="Picture 4212120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85E5" w14:textId="3C1886EF" w:rsidR="00321B51" w:rsidRDefault="002C46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FD4171" wp14:editId="59CA7546">
            <wp:extent cx="5731510" cy="3582035"/>
            <wp:effectExtent l="0" t="0" r="2540" b="0"/>
            <wp:docPr id="5493700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53748" name="Picture 98305374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19AA" w14:textId="32CE1B3A" w:rsidR="00BB2A90" w:rsidRDefault="002C46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932F00" wp14:editId="25FE427C">
            <wp:extent cx="5731510" cy="3582035"/>
            <wp:effectExtent l="0" t="0" r="2540" b="0"/>
            <wp:docPr id="872888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51205" name="Picture 80905120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8CBD" w14:textId="2A49D845" w:rsidR="005D14AD" w:rsidRPr="005D14AD" w:rsidRDefault="005D14AD" w:rsidP="005D14AD"/>
    <w:p w14:paraId="30F3F258" w14:textId="77777777" w:rsidR="005D14AD" w:rsidRDefault="005D14AD">
      <w:pPr>
        <w:rPr>
          <w:lang w:val="en-US"/>
        </w:rPr>
      </w:pPr>
    </w:p>
    <w:p w14:paraId="2C5AA52B" w14:textId="61599E8A" w:rsidR="00BB2A90" w:rsidRDefault="00BB2A90">
      <w:pPr>
        <w:rPr>
          <w:lang w:val="en-US"/>
        </w:rPr>
      </w:pPr>
    </w:p>
    <w:p w14:paraId="396970DE" w14:textId="4623F70A" w:rsidR="00B9783D" w:rsidRDefault="00B9783D">
      <w:pPr>
        <w:rPr>
          <w:lang w:val="en-US"/>
        </w:rPr>
      </w:pPr>
    </w:p>
    <w:p w14:paraId="1644445C" w14:textId="6CC90B7A" w:rsidR="0047576F" w:rsidRDefault="0047576F">
      <w:pPr>
        <w:rPr>
          <w:lang w:val="en-US"/>
        </w:rPr>
      </w:pPr>
    </w:p>
    <w:p w14:paraId="7DF31861" w14:textId="77CA4725" w:rsidR="00561D85" w:rsidRDefault="00561D85">
      <w:pPr>
        <w:rPr>
          <w:lang w:val="en-US"/>
        </w:rPr>
      </w:pPr>
    </w:p>
    <w:p w14:paraId="0F0B8098" w14:textId="26185226" w:rsidR="00A23DF3" w:rsidRDefault="00A23DF3">
      <w:pPr>
        <w:rPr>
          <w:lang w:val="en-US"/>
        </w:rPr>
      </w:pPr>
    </w:p>
    <w:p w14:paraId="3876F569" w14:textId="77777777" w:rsidR="005B0E43" w:rsidRPr="00776A52" w:rsidRDefault="005B0E43">
      <w:pPr>
        <w:rPr>
          <w:lang w:val="en-US"/>
        </w:rPr>
      </w:pPr>
    </w:p>
    <w:sectPr w:rsidR="005B0E43" w:rsidRPr="00776A52">
      <w:headerReference w:type="default" r:id="rId4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0A2C0B" w14:textId="77777777" w:rsidR="004A47A3" w:rsidRDefault="004A47A3" w:rsidP="00BD3426">
      <w:pPr>
        <w:spacing w:after="0" w:line="240" w:lineRule="auto"/>
      </w:pPr>
      <w:r>
        <w:separator/>
      </w:r>
    </w:p>
  </w:endnote>
  <w:endnote w:type="continuationSeparator" w:id="0">
    <w:p w14:paraId="59F1BBDB" w14:textId="77777777" w:rsidR="004A47A3" w:rsidRDefault="004A47A3" w:rsidP="00BD34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EEFEAB" w14:textId="77777777" w:rsidR="004A47A3" w:rsidRDefault="004A47A3" w:rsidP="00BD3426">
      <w:pPr>
        <w:spacing w:after="0" w:line="240" w:lineRule="auto"/>
      </w:pPr>
      <w:r>
        <w:separator/>
      </w:r>
    </w:p>
  </w:footnote>
  <w:footnote w:type="continuationSeparator" w:id="0">
    <w:p w14:paraId="4F552F32" w14:textId="77777777" w:rsidR="004A47A3" w:rsidRDefault="004A47A3" w:rsidP="00BD34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C6F01D" w14:textId="4770AF9C" w:rsidR="00BD3426" w:rsidRDefault="00BD3426" w:rsidP="00BD3426"/>
  <w:p w14:paraId="472C157F" w14:textId="77777777" w:rsidR="00BD3426" w:rsidRDefault="00BD342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A52"/>
    <w:rsid w:val="0001152E"/>
    <w:rsid w:val="0003018C"/>
    <w:rsid w:val="00060D67"/>
    <w:rsid w:val="000B1E27"/>
    <w:rsid w:val="00120470"/>
    <w:rsid w:val="00130D77"/>
    <w:rsid w:val="001B0C3B"/>
    <w:rsid w:val="001F3A19"/>
    <w:rsid w:val="00215188"/>
    <w:rsid w:val="002166EB"/>
    <w:rsid w:val="00232A2C"/>
    <w:rsid w:val="002403B5"/>
    <w:rsid w:val="002453E8"/>
    <w:rsid w:val="002469BF"/>
    <w:rsid w:val="00292839"/>
    <w:rsid w:val="002C461D"/>
    <w:rsid w:val="002F2B0A"/>
    <w:rsid w:val="003159BE"/>
    <w:rsid w:val="003173C7"/>
    <w:rsid w:val="00321B51"/>
    <w:rsid w:val="0033493C"/>
    <w:rsid w:val="00360174"/>
    <w:rsid w:val="004132E8"/>
    <w:rsid w:val="0042004F"/>
    <w:rsid w:val="0047576F"/>
    <w:rsid w:val="004A1C91"/>
    <w:rsid w:val="004A47A3"/>
    <w:rsid w:val="004F65CE"/>
    <w:rsid w:val="005157E0"/>
    <w:rsid w:val="00515B7A"/>
    <w:rsid w:val="00536780"/>
    <w:rsid w:val="00561D85"/>
    <w:rsid w:val="0058630F"/>
    <w:rsid w:val="005A3B63"/>
    <w:rsid w:val="005B0E43"/>
    <w:rsid w:val="005B78AD"/>
    <w:rsid w:val="005D14AD"/>
    <w:rsid w:val="006214A6"/>
    <w:rsid w:val="00644764"/>
    <w:rsid w:val="00693EF0"/>
    <w:rsid w:val="006D542E"/>
    <w:rsid w:val="006F4908"/>
    <w:rsid w:val="00732C8F"/>
    <w:rsid w:val="00776A52"/>
    <w:rsid w:val="007770BC"/>
    <w:rsid w:val="00787E8E"/>
    <w:rsid w:val="007C5B61"/>
    <w:rsid w:val="007F0D1A"/>
    <w:rsid w:val="0081592C"/>
    <w:rsid w:val="0085057B"/>
    <w:rsid w:val="0086782D"/>
    <w:rsid w:val="008A516D"/>
    <w:rsid w:val="008D487C"/>
    <w:rsid w:val="008E5CDA"/>
    <w:rsid w:val="0091217B"/>
    <w:rsid w:val="00931EDB"/>
    <w:rsid w:val="0094056E"/>
    <w:rsid w:val="0095673F"/>
    <w:rsid w:val="009602D6"/>
    <w:rsid w:val="009828EF"/>
    <w:rsid w:val="009C28FB"/>
    <w:rsid w:val="009E5714"/>
    <w:rsid w:val="00A23DF3"/>
    <w:rsid w:val="00A47C75"/>
    <w:rsid w:val="00AE0400"/>
    <w:rsid w:val="00AE4DE2"/>
    <w:rsid w:val="00AF2A19"/>
    <w:rsid w:val="00AF490E"/>
    <w:rsid w:val="00B321B7"/>
    <w:rsid w:val="00B32FF6"/>
    <w:rsid w:val="00B56E1E"/>
    <w:rsid w:val="00B72C35"/>
    <w:rsid w:val="00B8230F"/>
    <w:rsid w:val="00B9783D"/>
    <w:rsid w:val="00BB2A90"/>
    <w:rsid w:val="00BD3426"/>
    <w:rsid w:val="00C02FEB"/>
    <w:rsid w:val="00C4269D"/>
    <w:rsid w:val="00C50F48"/>
    <w:rsid w:val="00C73CC5"/>
    <w:rsid w:val="00CA05A2"/>
    <w:rsid w:val="00CA441D"/>
    <w:rsid w:val="00CC3940"/>
    <w:rsid w:val="00CC5BAE"/>
    <w:rsid w:val="00CF10AC"/>
    <w:rsid w:val="00D22E72"/>
    <w:rsid w:val="00D262D5"/>
    <w:rsid w:val="00D6026C"/>
    <w:rsid w:val="00D72C0C"/>
    <w:rsid w:val="00DA224B"/>
    <w:rsid w:val="00DA5181"/>
    <w:rsid w:val="00DB5869"/>
    <w:rsid w:val="00DD0848"/>
    <w:rsid w:val="00DD427E"/>
    <w:rsid w:val="00E020E7"/>
    <w:rsid w:val="00E23E7E"/>
    <w:rsid w:val="00E426BE"/>
    <w:rsid w:val="00ED2576"/>
    <w:rsid w:val="00EF374E"/>
    <w:rsid w:val="00F14B60"/>
    <w:rsid w:val="00F42CFF"/>
    <w:rsid w:val="00F7245F"/>
    <w:rsid w:val="00F93CB3"/>
    <w:rsid w:val="00F95DC2"/>
    <w:rsid w:val="00FB1B34"/>
    <w:rsid w:val="00FB205D"/>
    <w:rsid w:val="00FB37CA"/>
    <w:rsid w:val="00FD6F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231122"/>
  <w15:chartTrackingRefBased/>
  <w15:docId w15:val="{49A58A91-0DB5-46BD-8C69-EA87D7B6B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D34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3426"/>
  </w:style>
  <w:style w:type="paragraph" w:styleId="Footer">
    <w:name w:val="footer"/>
    <w:basedOn w:val="Normal"/>
    <w:link w:val="FooterChar"/>
    <w:uiPriority w:val="99"/>
    <w:unhideWhenUsed/>
    <w:rsid w:val="00BD34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34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11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07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8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9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0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3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8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54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90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64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6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4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5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0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94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eader" Target="header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23</Pages>
  <Words>46</Words>
  <Characters>265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Yogendra B</dc:creator>
  <cp:keywords/>
  <dc:description/>
  <cp:lastModifiedBy>Regonda Maruthi</cp:lastModifiedBy>
  <cp:revision>20</cp:revision>
  <dcterms:created xsi:type="dcterms:W3CDTF">2024-12-22T15:32:00Z</dcterms:created>
  <dcterms:modified xsi:type="dcterms:W3CDTF">2024-12-22T15:49:00Z</dcterms:modified>
</cp:coreProperties>
</file>